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60D52F8" w:rsidR="007E0412" w:rsidRPr="00F50B6A" w:rsidRDefault="003B3665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E6FBBBD" w:rsidR="0070088D" w:rsidRPr="00C075C7" w:rsidRDefault="00E022C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022C6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336DA45" w:rsidR="002E6533" w:rsidRPr="00E022C6" w:rsidRDefault="00E022C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2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98BEB61" w:rsidR="002B5558" w:rsidRPr="00C075C7" w:rsidRDefault="00E022C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016A86" w:rsidRPr="002F7040" w14:paraId="7B6527AA" w14:textId="77777777" w:rsidTr="005C329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016A86" w:rsidRPr="002F7040" w:rsidRDefault="00016A86" w:rsidP="00016A8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049AE3E5" w:rsidR="00016A86" w:rsidRPr="00C075C7" w:rsidRDefault="00016A86" w:rsidP="00016A8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A677C1">
              <w:rPr>
                <w:sz w:val="24"/>
                <w:szCs w:val="24"/>
              </w:rPr>
              <w:t xml:space="preserve">Provera </w:t>
            </w:r>
            <w:proofErr w:type="spellStart"/>
            <w:r w:rsidRPr="00A677C1">
              <w:rPr>
                <w:sz w:val="24"/>
                <w:szCs w:val="24"/>
              </w:rPr>
              <w:t>usvojenosti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gradiva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nakon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teme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sz w:val="24"/>
                <w:szCs w:val="24"/>
                <w:lang w:val="sr-Latn-RS"/>
              </w:rPr>
              <w:t xml:space="preserve">Module 2 My </w:t>
            </w:r>
            <w:r>
              <w:rPr>
                <w:sz w:val="24"/>
                <w:szCs w:val="24"/>
                <w:lang w:val="sr-Latn-RS"/>
              </w:rPr>
              <w:t>House</w:t>
            </w:r>
            <w:r w:rsidRPr="00A677C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016A86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016A86" w:rsidRPr="002F7040" w:rsidRDefault="00016A86" w:rsidP="00016A8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016A86" w:rsidRDefault="00016A86" w:rsidP="00016A86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016A86" w:rsidRPr="001F7FD3" w:rsidRDefault="00016A86" w:rsidP="00016A86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AC05EF" w14:textId="20009E9F" w:rsidR="00016A86" w:rsidRPr="001D23B9" w:rsidRDefault="00855C3E" w:rsidP="00016A8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>primen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sadržaje iz nastavne teme Module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2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My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House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usmenim vežbanjima i na testu slušanja.</w:t>
            </w:r>
          </w:p>
        </w:tc>
      </w:tr>
      <w:tr w:rsidR="00855C3E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855C3E" w:rsidRPr="002F7040" w:rsidRDefault="00855C3E" w:rsidP="00855C3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B5721A8" w:rsidR="00855C3E" w:rsidRPr="002F7040" w:rsidRDefault="00855C3E" w:rsidP="00855C3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855C3E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855C3E" w:rsidRPr="002F7040" w:rsidRDefault="00855C3E" w:rsidP="00855C3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B779E20" w:rsidR="00855C3E" w:rsidRPr="002F7040" w:rsidRDefault="00855C3E" w:rsidP="00855C3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687635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687635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855C3E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855C3E" w:rsidRPr="002F7040" w:rsidRDefault="00855C3E" w:rsidP="00855C3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5716CA0" w:rsidR="00855C3E" w:rsidRPr="00F50B6A" w:rsidRDefault="00855C3E" w:rsidP="00855C3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DVD, Test 2 </w:t>
            </w:r>
          </w:p>
        </w:tc>
      </w:tr>
      <w:tr w:rsidR="00016A86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16A86" w:rsidRPr="002F7040" w:rsidRDefault="00016A86" w:rsidP="00016A8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136C368" w:rsidR="00016A86" w:rsidRPr="002F7040" w:rsidRDefault="00016A86" w:rsidP="00016A8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16A86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16A86" w:rsidRPr="002F7040" w:rsidRDefault="00016A86" w:rsidP="00016A8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24A2F76" w:rsidR="00016A86" w:rsidRPr="002F7040" w:rsidRDefault="00855C3E" w:rsidP="00016A8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</w:p>
        </w:tc>
      </w:tr>
      <w:tr w:rsidR="00016A86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16A86" w:rsidRPr="002F7040" w:rsidRDefault="00016A86" w:rsidP="00016A8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ED5FF0C" w:rsidR="00016A86" w:rsidRPr="00A53501" w:rsidRDefault="00855C3E" w:rsidP="00016A86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i/>
                <w:sz w:val="24"/>
                <w:szCs w:val="24"/>
              </w:rPr>
              <w:t>things inside and outside a house, parts of a house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2E6B7AB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16A86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7AF1BD" w14:textId="592A1A9B" w:rsidR="00016A86" w:rsidRPr="00A677C1" w:rsidRDefault="0001618E" w:rsidP="00016A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Mime</w:t>
            </w:r>
            <w:r w:rsidR="00016A86" w:rsidRPr="00A677C1">
              <w:rPr>
                <w:b/>
                <w:sz w:val="24"/>
                <w:szCs w:val="24"/>
              </w:rPr>
              <w:t>!</w:t>
            </w:r>
          </w:p>
          <w:p w14:paraId="51FE1912" w14:textId="70DCE039" w:rsidR="0001618E" w:rsidRDefault="0001618E" w:rsidP="0001618E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85E99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DEE5EC9" w14:textId="77777777" w:rsidR="0001618E" w:rsidRDefault="0001618E" w:rsidP="0001618E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 w:rsidRPr="0001618E">
              <w:rPr>
                <w:sz w:val="24"/>
                <w:szCs w:val="24"/>
              </w:rPr>
              <w:t>naizmenično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pokazuju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pantomimom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reči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vezane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za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kuću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nameštaj</w:t>
            </w:r>
            <w:proofErr w:type="spellEnd"/>
            <w:r w:rsidRPr="0001618E">
              <w:rPr>
                <w:sz w:val="24"/>
                <w:szCs w:val="24"/>
              </w:rPr>
              <w:t xml:space="preserve">. </w:t>
            </w:r>
          </w:p>
          <w:p w14:paraId="16FF9CEB" w14:textId="77777777" w:rsidR="0001618E" w:rsidRDefault="0001618E" w:rsidP="0001618E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01618E">
              <w:rPr>
                <w:sz w:val="24"/>
                <w:szCs w:val="24"/>
              </w:rPr>
              <w:t>Nastavnik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prati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tok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aktivnosti</w:t>
            </w:r>
            <w:proofErr w:type="spellEnd"/>
            <w:r w:rsidRPr="0001618E">
              <w:rPr>
                <w:sz w:val="24"/>
                <w:szCs w:val="24"/>
              </w:rPr>
              <w:t xml:space="preserve"> i </w:t>
            </w:r>
            <w:proofErr w:type="spellStart"/>
            <w:r w:rsidRPr="0001618E">
              <w:rPr>
                <w:sz w:val="24"/>
                <w:szCs w:val="24"/>
              </w:rPr>
              <w:t>pomaže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učenicima</w:t>
            </w:r>
            <w:proofErr w:type="spellEnd"/>
            <w:r w:rsidRPr="0001618E">
              <w:rPr>
                <w:sz w:val="24"/>
                <w:szCs w:val="24"/>
              </w:rPr>
              <w:t xml:space="preserve">, </w:t>
            </w:r>
            <w:proofErr w:type="spellStart"/>
            <w:r w:rsidRPr="0001618E">
              <w:rPr>
                <w:sz w:val="24"/>
                <w:szCs w:val="24"/>
              </w:rPr>
              <w:t>kada</w:t>
            </w:r>
            <w:proofErr w:type="spellEnd"/>
            <w:r w:rsidRPr="0001618E">
              <w:rPr>
                <w:sz w:val="24"/>
                <w:szCs w:val="24"/>
              </w:rPr>
              <w:t xml:space="preserve"> je to </w:t>
            </w:r>
            <w:proofErr w:type="spellStart"/>
            <w:r w:rsidRPr="0001618E">
              <w:rPr>
                <w:sz w:val="24"/>
                <w:szCs w:val="24"/>
              </w:rPr>
              <w:t>potrebno</w:t>
            </w:r>
            <w:proofErr w:type="spellEnd"/>
            <w:r w:rsidRPr="0001618E">
              <w:rPr>
                <w:sz w:val="24"/>
                <w:szCs w:val="24"/>
              </w:rPr>
              <w:t>.</w:t>
            </w:r>
          </w:p>
          <w:p w14:paraId="6D3DBEB8" w14:textId="473047B7" w:rsidR="0001618E" w:rsidRPr="0001618E" w:rsidRDefault="0001618E" w:rsidP="0001618E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pojedinačno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izlaze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pred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razred</w:t>
            </w:r>
            <w:proofErr w:type="spellEnd"/>
            <w:r w:rsidRPr="0001618E">
              <w:rPr>
                <w:sz w:val="24"/>
                <w:szCs w:val="24"/>
              </w:rPr>
              <w:t xml:space="preserve"> i </w:t>
            </w:r>
            <w:proofErr w:type="spellStart"/>
            <w:r w:rsidRPr="0001618E">
              <w:rPr>
                <w:sz w:val="24"/>
                <w:szCs w:val="24"/>
              </w:rPr>
              <w:t>pantomimom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pokazuju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naučene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pojmove</w:t>
            </w:r>
            <w:proofErr w:type="spellEnd"/>
            <w:r w:rsidRPr="0001618E">
              <w:rPr>
                <w:sz w:val="24"/>
                <w:szCs w:val="24"/>
              </w:rPr>
              <w:t xml:space="preserve">, </w:t>
            </w:r>
            <w:proofErr w:type="spellStart"/>
            <w:r w:rsidRPr="0001618E">
              <w:rPr>
                <w:sz w:val="24"/>
                <w:szCs w:val="24"/>
              </w:rPr>
              <w:t>dok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ostali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učenici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pogađaju</w:t>
            </w:r>
            <w:proofErr w:type="spellEnd"/>
            <w:r w:rsidRPr="0001618E">
              <w:rPr>
                <w:sz w:val="24"/>
                <w:szCs w:val="24"/>
              </w:rPr>
              <w:t xml:space="preserve">. </w:t>
            </w:r>
            <w:proofErr w:type="spellStart"/>
            <w:r w:rsidRPr="0001618E">
              <w:rPr>
                <w:sz w:val="24"/>
                <w:szCs w:val="24"/>
              </w:rPr>
              <w:t>Učenik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koji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prvi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tačno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imenuje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pojam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izlazi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pred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tablu</w:t>
            </w:r>
            <w:proofErr w:type="spellEnd"/>
            <w:r w:rsidRPr="0001618E">
              <w:rPr>
                <w:sz w:val="24"/>
                <w:szCs w:val="24"/>
              </w:rPr>
              <w:t xml:space="preserve"> i </w:t>
            </w:r>
            <w:proofErr w:type="spellStart"/>
            <w:r w:rsidRPr="0001618E">
              <w:rPr>
                <w:sz w:val="24"/>
                <w:szCs w:val="24"/>
              </w:rPr>
              <w:t>pokazuje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pantomimom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sledeću</w:t>
            </w:r>
            <w:proofErr w:type="spellEnd"/>
            <w:r w:rsidRPr="0001618E">
              <w:rPr>
                <w:sz w:val="24"/>
                <w:szCs w:val="24"/>
              </w:rPr>
              <w:t xml:space="preserve"> </w:t>
            </w:r>
            <w:proofErr w:type="spellStart"/>
            <w:r w:rsidRPr="0001618E">
              <w:rPr>
                <w:sz w:val="24"/>
                <w:szCs w:val="24"/>
              </w:rPr>
              <w:t>reč</w:t>
            </w:r>
            <w:proofErr w:type="spellEnd"/>
            <w:r w:rsidRPr="0001618E">
              <w:rPr>
                <w:sz w:val="24"/>
                <w:szCs w:val="24"/>
              </w:rPr>
              <w:t>.</w:t>
            </w:r>
          </w:p>
          <w:p w14:paraId="65C6F555" w14:textId="002EB8FA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F42E686" w14:textId="5A94A245" w:rsidR="00764D0F" w:rsidRDefault="00855C3E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 w:rsidR="0001618E">
              <w:rPr>
                <w:rFonts w:eastAsia="Times New Roman" w:cstheme="minorHAnsi"/>
                <w:sz w:val="24"/>
                <w:szCs w:val="24"/>
              </w:rPr>
              <w:t xml:space="preserve"> pantomime </w:t>
            </w:r>
            <w:proofErr w:type="spellStart"/>
            <w:r w:rsidR="0001618E">
              <w:rPr>
                <w:rFonts w:eastAsia="Times New Roman" w:cstheme="minorHAnsi"/>
                <w:sz w:val="24"/>
                <w:szCs w:val="24"/>
              </w:rPr>
              <w:t>najpre</w:t>
            </w:r>
            <w:proofErr w:type="spellEnd"/>
            <w:r w:rsidR="0001618E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01618E"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 w:rsidR="0001618E"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 w:rsidR="0001618E"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 w:rsidR="0001618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1618E"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 w:rsidR="0001618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1618E">
              <w:rPr>
                <w:rFonts w:eastAsia="Times New Roman" w:cstheme="minorHAnsi"/>
                <w:sz w:val="24"/>
                <w:szCs w:val="24"/>
              </w:rPr>
              <w:t>celim</w:t>
            </w:r>
            <w:proofErr w:type="spellEnd"/>
            <w:r w:rsidR="0001618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1618E"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16A86" w:rsidRPr="002F7040" w14:paraId="14C81053" w14:textId="77777777" w:rsidTr="00855C3E">
        <w:trPr>
          <w:trHeight w:val="55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016A86" w:rsidRPr="00B630B3" w:rsidRDefault="00016A8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02C0A0CC" w:rsidR="00016A86" w:rsidRPr="002F7040" w:rsidRDefault="00016A8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89798" w14:textId="77777777" w:rsidR="00016A86" w:rsidRPr="008D54AA" w:rsidRDefault="00016A86" w:rsidP="00016A8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bookmarkStart w:id="1" w:name="_Hlk11168886"/>
            <w:r w:rsidRPr="008D54AA">
              <w:rPr>
                <w:sz w:val="24"/>
                <w:szCs w:val="24"/>
              </w:rPr>
              <w:t xml:space="preserve">U </w:t>
            </w:r>
            <w:proofErr w:type="spellStart"/>
            <w:r w:rsidRPr="008D54AA">
              <w:rPr>
                <w:sz w:val="24"/>
                <w:szCs w:val="24"/>
              </w:rPr>
              <w:t>glavnom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delu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časa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kako</w:t>
            </w:r>
            <w:proofErr w:type="spellEnd"/>
            <w:r w:rsidRPr="008D54AA">
              <w:rPr>
                <w:sz w:val="24"/>
                <w:szCs w:val="24"/>
              </w:rPr>
              <w:t xml:space="preserve"> bi </w:t>
            </w:r>
            <w:proofErr w:type="spellStart"/>
            <w:r w:rsidRPr="008D54AA">
              <w:rPr>
                <w:sz w:val="24"/>
                <w:szCs w:val="24"/>
              </w:rPr>
              <w:t>učenike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dodatno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pripremio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proveru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znanja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6A07853A" w14:textId="77777777" w:rsidR="00016A86" w:rsidRPr="008D54AA" w:rsidRDefault="00016A86" w:rsidP="00016A8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sklopu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aktivnosti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</w:t>
            </w:r>
            <w:proofErr w:type="spellEnd"/>
            <w:r w:rsidRPr="008D54AA">
              <w:rPr>
                <w:sz w:val="24"/>
                <w:szCs w:val="24"/>
              </w:rPr>
              <w:t xml:space="preserve"> video-</w:t>
            </w:r>
            <w:proofErr w:type="spellStart"/>
            <w:r w:rsidRPr="008D54AA">
              <w:rPr>
                <w:sz w:val="24"/>
                <w:szCs w:val="24"/>
              </w:rPr>
              <w:t>zapisa</w:t>
            </w:r>
            <w:proofErr w:type="spellEnd"/>
            <w:r w:rsidRPr="008D54AA">
              <w:rPr>
                <w:sz w:val="24"/>
                <w:szCs w:val="24"/>
              </w:rPr>
              <w:t xml:space="preserve">, </w:t>
            </w:r>
            <w:proofErr w:type="spellStart"/>
            <w:r w:rsidRPr="008D54AA">
              <w:rPr>
                <w:sz w:val="24"/>
                <w:szCs w:val="24"/>
              </w:rPr>
              <w:t>pesmica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naučenih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reči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postavlja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učenicima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pitanja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vezi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54AA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prikazanim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sadržajima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3D8EF430" w14:textId="77777777" w:rsidR="00016A86" w:rsidRPr="00421F61" w:rsidRDefault="00016A86" w:rsidP="00016A86">
            <w:pPr>
              <w:rPr>
                <w:sz w:val="24"/>
                <w:szCs w:val="24"/>
              </w:rPr>
            </w:pPr>
          </w:p>
          <w:p w14:paraId="303AA16B" w14:textId="06F47E37" w:rsidR="00016A86" w:rsidRPr="00421F61" w:rsidRDefault="00016A86" w:rsidP="00016A86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Module </w:t>
            </w:r>
            <w:r>
              <w:rPr>
                <w:sz w:val="24"/>
                <w:szCs w:val="24"/>
              </w:rPr>
              <w:t>2</w:t>
            </w:r>
            <w:r w:rsidRPr="00421F61">
              <w:rPr>
                <w:sz w:val="24"/>
                <w:szCs w:val="24"/>
              </w:rPr>
              <w:t>:</w:t>
            </w:r>
          </w:p>
          <w:p w14:paraId="544F4064" w14:textId="08A87218" w:rsidR="00016A86" w:rsidRPr="00421F61" w:rsidRDefault="00016A86" w:rsidP="00016A8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Look and listen (</w:t>
            </w:r>
            <w:r>
              <w:rPr>
                <w:i/>
                <w:sz w:val="24"/>
                <w:szCs w:val="24"/>
              </w:rPr>
              <w:t>things inside and outside a house, parts of a house)</w:t>
            </w:r>
          </w:p>
          <w:p w14:paraId="7F6610D8" w14:textId="3DBC3979" w:rsidR="00016A86" w:rsidRPr="00421F61" w:rsidRDefault="00016A86" w:rsidP="00016A8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sing (</w:t>
            </w:r>
            <w:r>
              <w:rPr>
                <w:i/>
                <w:sz w:val="24"/>
                <w:szCs w:val="24"/>
              </w:rPr>
              <w:t>My tree house</w:t>
            </w:r>
            <w:r w:rsidRPr="00421F6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Where’s</w:t>
            </w:r>
            <w:r>
              <w:rPr>
                <w:i/>
                <w:sz w:val="24"/>
                <w:szCs w:val="24"/>
                <w:lang w:val="sr-Latn-RS"/>
              </w:rPr>
              <w:t xml:space="preserve"> Charlie</w:t>
            </w:r>
            <w:proofErr w:type="gramStart"/>
            <w:r>
              <w:rPr>
                <w:i/>
                <w:sz w:val="24"/>
                <w:szCs w:val="24"/>
                <w:lang w:val="sr-Latn-RS"/>
              </w:rPr>
              <w:t>?</w:t>
            </w:r>
            <w:r w:rsidRPr="00421F61">
              <w:rPr>
                <w:i/>
                <w:sz w:val="24"/>
                <w:szCs w:val="24"/>
              </w:rPr>
              <w:t>,</w:t>
            </w:r>
            <w:proofErr w:type="gramEnd"/>
            <w:r w:rsidRPr="00421F6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Where am I?</w:t>
            </w:r>
            <w:r w:rsidRPr="00421F61">
              <w:rPr>
                <w:i/>
                <w:sz w:val="24"/>
                <w:szCs w:val="24"/>
              </w:rPr>
              <w:t>)</w:t>
            </w:r>
          </w:p>
          <w:p w14:paraId="09A12A7B" w14:textId="77777777" w:rsidR="00016A86" w:rsidRDefault="00016A86" w:rsidP="00016A8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21F61">
              <w:rPr>
                <w:i/>
                <w:sz w:val="24"/>
                <w:szCs w:val="24"/>
              </w:rPr>
              <w:t>priče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iz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nastavne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teme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14:paraId="126420D7" w14:textId="64DA7861" w:rsidR="00016A86" w:rsidRPr="00855C3E" w:rsidRDefault="00016A86" w:rsidP="00016A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7555D7">
              <w:rPr>
                <w:b/>
                <w:bCs/>
                <w:iCs/>
                <w:sz w:val="24"/>
                <w:szCs w:val="24"/>
              </w:rPr>
              <w:lastRenderedPageBreak/>
              <w:t>D</w:t>
            </w:r>
            <w:r>
              <w:rPr>
                <w:b/>
                <w:bCs/>
                <w:iCs/>
                <w:sz w:val="24"/>
                <w:szCs w:val="24"/>
              </w:rPr>
              <w:t>odatni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zadatak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 Quiz 2</w:t>
            </w:r>
            <w:r>
              <w:rPr>
                <w:iCs/>
                <w:sz w:val="24"/>
                <w:szCs w:val="24"/>
              </w:rPr>
              <w:t xml:space="preserve"> (IWB </w:t>
            </w:r>
            <w:proofErr w:type="spellStart"/>
            <w:r>
              <w:rPr>
                <w:iCs/>
                <w:sz w:val="24"/>
                <w:szCs w:val="24"/>
              </w:rPr>
              <w:t>softver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  <w:bookmarkEnd w:id="1"/>
            <w:r w:rsidR="00855C3E">
              <w:rPr>
                <w:iCs/>
                <w:sz w:val="24"/>
                <w:szCs w:val="24"/>
              </w:rPr>
              <w:t>.</w:t>
            </w:r>
          </w:p>
          <w:p w14:paraId="71CDA84B" w14:textId="188469E8" w:rsidR="00016A86" w:rsidRPr="00F50B6A" w:rsidRDefault="00016A86" w:rsidP="005F6D4B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016A86" w:rsidRPr="00F50B6A" w:rsidRDefault="00016A86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F4C9035" w14:textId="77777777" w:rsidR="00016A86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naučene reči.</w:t>
            </w:r>
          </w:p>
          <w:p w14:paraId="67452D73" w14:textId="77777777" w:rsidR="00016A86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Pevaju pesmice.</w:t>
            </w:r>
          </w:p>
          <w:p w14:paraId="5FC49D01" w14:textId="63ED79B4" w:rsidR="00016A86" w:rsidRPr="008A62DA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Podsećaju se naučenih priča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4510C48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16A86"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335F44" w14:textId="7476A1D5" w:rsidR="00016A86" w:rsidRPr="00016A86" w:rsidRDefault="00016A86" w:rsidP="00016A86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D54AA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Test </w:t>
            </w: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2</w:t>
            </w:r>
          </w:p>
          <w:p w14:paraId="30DA98B5" w14:textId="09657995" w:rsidR="00016A86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D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eli učenicima kopije Testa </w:t>
            </w: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(Formative Evaluation Worksheets – Priručnik za nastavnike </w:t>
            </w:r>
            <w:r>
              <w:rPr>
                <w:rFonts w:cstheme="minorHAnsi"/>
                <w:sz w:val="24"/>
                <w:szCs w:val="24"/>
              </w:rPr>
              <w:t>83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. strana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ili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Smiles 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Module Tests, Module Test </w:t>
            </w: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). </w:t>
            </w:r>
          </w:p>
          <w:p w14:paraId="4D212BE6" w14:textId="77777777" w:rsidR="00016A86" w:rsidRPr="008D54AA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testom</w:t>
            </w:r>
            <w:proofErr w:type="spellEnd"/>
          </w:p>
          <w:p w14:paraId="0C9DEFB9" w14:textId="77777777" w:rsidR="00016A86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8D54AA">
              <w:rPr>
                <w:rFonts w:cstheme="minorHAnsi"/>
                <w:sz w:val="24"/>
                <w:szCs w:val="24"/>
                <w:lang w:val="ru-RU"/>
              </w:rPr>
              <w:t>Nastavnik prikuplja testove.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0669B" w14:textId="77777777" w:rsidR="00016A86" w:rsidRPr="008A62DA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ade test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na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osnovu instrukcija nastavnika.</w:t>
            </w:r>
          </w:p>
          <w:p w14:paraId="54997E42" w14:textId="0F2D0FF1" w:rsidR="00282EB6" w:rsidRPr="00F50B6A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19AEB2" w14:textId="77777777" w:rsidR="00016A86" w:rsidRPr="00F50B6A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584FAA4B" w14:textId="77777777" w:rsidR="00016A86" w:rsidRPr="00384A49" w:rsidRDefault="00016A86" w:rsidP="00016A8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zadataka na testu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D03AA9" w14:textId="77777777" w:rsidR="00855C3E" w:rsidRDefault="00855C3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B8B797" w14:textId="77777777" w:rsidR="00855C3E" w:rsidRDefault="00855C3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86729BA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33640C35" w14:textId="5F826FC2" w:rsidR="008221F3" w:rsidRDefault="008221F3" w:rsidP="00DF6114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44DEE22A" w:rsidR="00DF6114" w:rsidRDefault="00DF6114" w:rsidP="00DF6114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DF611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2424CD7" wp14:editId="24FDB051">
                  <wp:extent cx="4564246" cy="3114675"/>
                  <wp:effectExtent l="0" t="0" r="8255" b="0"/>
                  <wp:docPr id="2" name="Picture 2" descr="C:\Users\User\Desktop\Sm 2 screenshots\24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24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4896" cy="3121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3E68E027" w14:textId="0CF5E007" w:rsidR="008A62DA" w:rsidRPr="008A62DA" w:rsidRDefault="00016A86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Quiz 2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B374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137EF" w14:textId="77777777" w:rsidR="00E061E6" w:rsidRDefault="00E061E6" w:rsidP="009A720C">
      <w:pPr>
        <w:spacing w:after="0" w:line="240" w:lineRule="auto"/>
      </w:pPr>
      <w:r>
        <w:separator/>
      </w:r>
    </w:p>
  </w:endnote>
  <w:endnote w:type="continuationSeparator" w:id="0">
    <w:p w14:paraId="38D3F730" w14:textId="77777777" w:rsidR="00E061E6" w:rsidRDefault="00E061E6" w:rsidP="009A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C3E29" w14:textId="77777777" w:rsidR="009A720C" w:rsidRDefault="009A72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82468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587B53E" w14:textId="0D0E0515" w:rsidR="00B3747B" w:rsidRDefault="00B374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153</w:t>
        </w:r>
        <w:r>
          <w:rPr>
            <w:noProof/>
          </w:rPr>
          <w:fldChar w:fldCharType="end"/>
        </w:r>
      </w:p>
    </w:sdtContent>
  </w:sdt>
  <w:p w14:paraId="69DBF3EC" w14:textId="77777777" w:rsidR="009A720C" w:rsidRDefault="009A72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49CD8" w14:textId="77777777" w:rsidR="009A720C" w:rsidRDefault="009A72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DAE14" w14:textId="77777777" w:rsidR="00E061E6" w:rsidRDefault="00E061E6" w:rsidP="009A720C">
      <w:pPr>
        <w:spacing w:after="0" w:line="240" w:lineRule="auto"/>
      </w:pPr>
      <w:r>
        <w:separator/>
      </w:r>
    </w:p>
  </w:footnote>
  <w:footnote w:type="continuationSeparator" w:id="0">
    <w:p w14:paraId="30746950" w14:textId="77777777" w:rsidR="00E061E6" w:rsidRDefault="00E061E6" w:rsidP="009A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60EE3" w14:textId="77777777" w:rsidR="009A720C" w:rsidRDefault="009A72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5F15" w14:textId="77777777" w:rsidR="009A720C" w:rsidRDefault="009A72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BEBDC" w14:textId="77777777" w:rsidR="009A720C" w:rsidRDefault="009A72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C6040F5"/>
    <w:multiLevelType w:val="hybridMultilevel"/>
    <w:tmpl w:val="4E24165E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7EFC3160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1618E"/>
    <w:rsid w:val="00016A86"/>
    <w:rsid w:val="0002734A"/>
    <w:rsid w:val="000355AF"/>
    <w:rsid w:val="00050B46"/>
    <w:rsid w:val="00057E24"/>
    <w:rsid w:val="00065039"/>
    <w:rsid w:val="00080ECC"/>
    <w:rsid w:val="000E600A"/>
    <w:rsid w:val="000F253A"/>
    <w:rsid w:val="001443FF"/>
    <w:rsid w:val="00160F6B"/>
    <w:rsid w:val="00185E99"/>
    <w:rsid w:val="0019543C"/>
    <w:rsid w:val="00196980"/>
    <w:rsid w:val="001B0CC1"/>
    <w:rsid w:val="001C7EF2"/>
    <w:rsid w:val="001D1DD1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B3665"/>
    <w:rsid w:val="003C2C5C"/>
    <w:rsid w:val="00435433"/>
    <w:rsid w:val="004E447D"/>
    <w:rsid w:val="00511729"/>
    <w:rsid w:val="00562ED7"/>
    <w:rsid w:val="0058004C"/>
    <w:rsid w:val="005E65FC"/>
    <w:rsid w:val="00642F32"/>
    <w:rsid w:val="00677AE9"/>
    <w:rsid w:val="006814E5"/>
    <w:rsid w:val="00687635"/>
    <w:rsid w:val="006B4E7E"/>
    <w:rsid w:val="0070088D"/>
    <w:rsid w:val="00727562"/>
    <w:rsid w:val="0076465E"/>
    <w:rsid w:val="00764D0F"/>
    <w:rsid w:val="00766E55"/>
    <w:rsid w:val="00785417"/>
    <w:rsid w:val="007A3078"/>
    <w:rsid w:val="007C09EA"/>
    <w:rsid w:val="007E0412"/>
    <w:rsid w:val="008221F3"/>
    <w:rsid w:val="00855C3E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12207"/>
    <w:rsid w:val="009257A1"/>
    <w:rsid w:val="0093060D"/>
    <w:rsid w:val="00970021"/>
    <w:rsid w:val="00984DC2"/>
    <w:rsid w:val="009A720C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3747B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C4D25"/>
    <w:rsid w:val="00CD5BD1"/>
    <w:rsid w:val="00D85DEA"/>
    <w:rsid w:val="00DA322A"/>
    <w:rsid w:val="00DB240A"/>
    <w:rsid w:val="00DD10D2"/>
    <w:rsid w:val="00DE04B6"/>
    <w:rsid w:val="00DE7675"/>
    <w:rsid w:val="00DF6114"/>
    <w:rsid w:val="00E022C6"/>
    <w:rsid w:val="00E032DC"/>
    <w:rsid w:val="00E061E6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72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20C"/>
  </w:style>
  <w:style w:type="paragraph" w:styleId="Footer">
    <w:name w:val="footer"/>
    <w:basedOn w:val="Normal"/>
    <w:link w:val="FooterChar"/>
    <w:uiPriority w:val="99"/>
    <w:unhideWhenUsed/>
    <w:rsid w:val="009A72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A3AC4-B3BF-43E5-A648-8FD60725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2019-08-21T06:51:00Z</dcterms:modified>
</cp:coreProperties>
</file>